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Nomination Form for Executive Committee 2018/19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Canterbury Tamil Society Inc.,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Please fill one or more of the relevant section/s below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  <w:t xml:space="preserve">++++++++++++++++++++++++++++++++++++++++++++++++++++++++++</w:t>
      </w: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President: __________________________________________________(in print)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I agree to be nominated for the president    Signature: 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Proposed by: _________________________ Signature: ___________________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Seconded by: ________________________ Signature: ___________________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  <w:t xml:space="preserve">++++++++++++++++++++++++++++++++++++++++++++++++++++++++++</w:t>
      </w: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Vice‐President: _______________________________________(in print)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I agree to be nominated for the Vice‐president       Signature: 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Proposed by: _________________________ Signature: ____________________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Seconded by: ________________________ Signature: ____________________</w:t>
      </w: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  <w:t xml:space="preserve">++++++++++++++++++++++++++++++++++++++++++++++++++++++++++</w:t>
      </w: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Secretary_____________________________________________________(in print)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I agree to be nominated for the Secretary       Signature: ___________________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Proposed by: _________________________ Signature: _____________________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Seconded by: ________________________ Signature: _____________________</w:t>
      </w: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5"/>
          <w:shd w:fill="auto" w:val="clear"/>
        </w:rPr>
        <w:t xml:space="preserve">++++++++++++++++++++++++++++++++++++++++++++++++++++++++++</w:t>
      </w: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Treasurer: ____________________________________________________(in print)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I agree to be nominated for the Treasurer      Signature: 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Proposed by: _________________________ Signature: _____________________</w:t>
      </w:r>
    </w:p>
    <w:p>
      <w:pPr>
        <w:spacing w:before="0" w:after="6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5"/>
          <w:shd w:fill="auto" w:val="clear"/>
        </w:rPr>
        <w:t xml:space="preserve">Seconded by: ________________________ Signature: _____________________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